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87F0" w14:textId="71C15540" w:rsidR="00B17512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SUGAR ISLAND TOWNSHIP</w:t>
      </w:r>
    </w:p>
    <w:p w14:paraId="6FB75467" w14:textId="7F51D99C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REGULAR BOARD MEETING</w:t>
      </w:r>
    </w:p>
    <w:p w14:paraId="021644CA" w14:textId="2F4FDE31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MINUTES</w:t>
      </w:r>
    </w:p>
    <w:p w14:paraId="260BD0C0" w14:textId="259667C1" w:rsidR="001A20A7" w:rsidRDefault="00EF0B23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</w:t>
      </w:r>
      <w:r w:rsidR="00971E3B">
        <w:rPr>
          <w:b/>
          <w:bCs/>
          <w:sz w:val="28"/>
          <w:szCs w:val="28"/>
        </w:rPr>
        <w:t>y</w:t>
      </w:r>
      <w:r w:rsidR="000C00BF">
        <w:rPr>
          <w:b/>
          <w:bCs/>
          <w:sz w:val="28"/>
          <w:szCs w:val="28"/>
        </w:rPr>
        <w:t xml:space="preserve"> </w:t>
      </w:r>
      <w:r w:rsidR="00971E3B">
        <w:rPr>
          <w:b/>
          <w:bCs/>
          <w:sz w:val="28"/>
          <w:szCs w:val="28"/>
        </w:rPr>
        <w:t>14</w:t>
      </w:r>
      <w:r w:rsidR="00C73996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</w:t>
      </w:r>
    </w:p>
    <w:p w14:paraId="7185D035" w14:textId="35917625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6E2AB5" w14:textId="77777777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710801" w14:textId="1334C26D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 called meeting to order at 1900.</w:t>
      </w:r>
    </w:p>
    <w:p w14:paraId="6A139CEC" w14:textId="3F7785F3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 led meeting in the Pledge of Allegiance.</w:t>
      </w:r>
    </w:p>
    <w:p w14:paraId="675A86E1" w14:textId="0D481B35" w:rsidR="001A20A7" w:rsidRPr="00CE34A0" w:rsidRDefault="00443A44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Roll</w:t>
      </w:r>
      <w:r w:rsidR="001A20A7">
        <w:rPr>
          <w:sz w:val="28"/>
          <w:szCs w:val="28"/>
        </w:rPr>
        <w:t xml:space="preserve"> call taken, Supervisor Eitrem</w:t>
      </w:r>
      <w:r w:rsidR="00CE34A0">
        <w:rPr>
          <w:sz w:val="28"/>
          <w:szCs w:val="28"/>
        </w:rPr>
        <w:t>-present, Treasurer Brown-</w:t>
      </w:r>
      <w:r w:rsidR="00971E3B">
        <w:rPr>
          <w:sz w:val="28"/>
          <w:szCs w:val="28"/>
        </w:rPr>
        <w:t>Present</w:t>
      </w:r>
      <w:r w:rsidR="00C94094">
        <w:rPr>
          <w:sz w:val="28"/>
          <w:szCs w:val="28"/>
        </w:rPr>
        <w:t>,</w:t>
      </w:r>
      <w:r w:rsidR="00CE34A0">
        <w:rPr>
          <w:sz w:val="28"/>
          <w:szCs w:val="28"/>
        </w:rPr>
        <w:t xml:space="preserve"> Trustee Repa-</w:t>
      </w:r>
      <w:r w:rsidR="00EF0B23">
        <w:rPr>
          <w:sz w:val="28"/>
          <w:szCs w:val="28"/>
        </w:rPr>
        <w:t>present</w:t>
      </w:r>
      <w:r w:rsidR="00CE34A0">
        <w:rPr>
          <w:sz w:val="28"/>
          <w:szCs w:val="28"/>
        </w:rPr>
        <w:t>, Trustee-Noble-</w:t>
      </w:r>
      <w:r w:rsidR="00971E3B">
        <w:rPr>
          <w:sz w:val="28"/>
          <w:szCs w:val="28"/>
        </w:rPr>
        <w:t>absent</w:t>
      </w:r>
      <w:r w:rsidR="00570CF5">
        <w:rPr>
          <w:sz w:val="28"/>
          <w:szCs w:val="28"/>
        </w:rPr>
        <w:t>,</w:t>
      </w:r>
      <w:r w:rsidR="00CE34A0">
        <w:rPr>
          <w:sz w:val="28"/>
          <w:szCs w:val="28"/>
        </w:rPr>
        <w:t xml:space="preserve"> and Clerk Behm-</w:t>
      </w:r>
      <w:r w:rsidR="00971E3B">
        <w:rPr>
          <w:sz w:val="28"/>
          <w:szCs w:val="28"/>
        </w:rPr>
        <w:t>absen</w:t>
      </w:r>
      <w:r w:rsidR="00365620">
        <w:rPr>
          <w:sz w:val="28"/>
          <w:szCs w:val="28"/>
        </w:rPr>
        <w:t>t</w:t>
      </w:r>
      <w:r w:rsidR="00CE34A0">
        <w:rPr>
          <w:sz w:val="28"/>
          <w:szCs w:val="28"/>
        </w:rPr>
        <w:t>.</w:t>
      </w:r>
    </w:p>
    <w:p w14:paraId="236E1800" w14:textId="2728771F" w:rsidR="00CE34A0" w:rsidRPr="00CE34A0" w:rsidRDefault="00CE34A0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Changes/Additions to Agenda-None</w:t>
      </w:r>
      <w:r w:rsidR="00AD7F76">
        <w:rPr>
          <w:sz w:val="28"/>
          <w:szCs w:val="28"/>
        </w:rPr>
        <w:t>.</w:t>
      </w:r>
    </w:p>
    <w:p w14:paraId="59097676" w14:textId="4487571A" w:rsidR="00CE34A0" w:rsidRPr="00234246" w:rsidRDefault="00A56ED8" w:rsidP="0023424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Trustee Repa </w:t>
      </w:r>
      <w:r w:rsidR="00CE34A0">
        <w:rPr>
          <w:sz w:val="28"/>
          <w:szCs w:val="28"/>
        </w:rPr>
        <w:t>made motion to approve</w:t>
      </w:r>
      <w:r>
        <w:rPr>
          <w:sz w:val="28"/>
          <w:szCs w:val="28"/>
        </w:rPr>
        <w:t xml:space="preserve"> regular board meeting</w:t>
      </w:r>
      <w:r w:rsidR="00CE34A0">
        <w:rPr>
          <w:sz w:val="28"/>
          <w:szCs w:val="28"/>
        </w:rPr>
        <w:t xml:space="preserve"> minutes as written from </w:t>
      </w:r>
      <w:r w:rsidR="003E06D0">
        <w:rPr>
          <w:sz w:val="28"/>
          <w:szCs w:val="28"/>
        </w:rPr>
        <w:t>April</w:t>
      </w:r>
      <w:r w:rsidR="00C51A43">
        <w:rPr>
          <w:sz w:val="28"/>
          <w:szCs w:val="28"/>
        </w:rPr>
        <w:t xml:space="preserve"> </w:t>
      </w:r>
      <w:r w:rsidR="003E06D0">
        <w:rPr>
          <w:sz w:val="28"/>
          <w:szCs w:val="28"/>
        </w:rPr>
        <w:t>9</w:t>
      </w:r>
      <w:r w:rsidR="00C11ACD">
        <w:rPr>
          <w:sz w:val="28"/>
          <w:szCs w:val="28"/>
        </w:rPr>
        <w:t>,</w:t>
      </w:r>
      <w:r w:rsidR="00AF36EB">
        <w:rPr>
          <w:sz w:val="28"/>
          <w:szCs w:val="28"/>
        </w:rPr>
        <w:t xml:space="preserve"> 202</w:t>
      </w:r>
      <w:r w:rsidR="00EC39F4">
        <w:rPr>
          <w:sz w:val="28"/>
          <w:szCs w:val="28"/>
        </w:rPr>
        <w:t>4</w:t>
      </w:r>
      <w:r w:rsidR="00CE34A0">
        <w:rPr>
          <w:sz w:val="28"/>
          <w:szCs w:val="28"/>
        </w:rPr>
        <w:t>.</w:t>
      </w:r>
      <w:r w:rsidR="00234246">
        <w:rPr>
          <w:sz w:val="28"/>
          <w:szCs w:val="28"/>
        </w:rPr>
        <w:t xml:space="preserve">  </w:t>
      </w:r>
      <w:r w:rsidR="00CE34A0" w:rsidRPr="00234246">
        <w:rPr>
          <w:sz w:val="28"/>
          <w:szCs w:val="28"/>
        </w:rPr>
        <w:t>Seconded by Tr</w:t>
      </w:r>
      <w:r w:rsidR="003E06D0">
        <w:rPr>
          <w:sz w:val="28"/>
          <w:szCs w:val="28"/>
        </w:rPr>
        <w:t>easurer Brown</w:t>
      </w:r>
      <w:r w:rsidR="00CE34A0" w:rsidRPr="00234246">
        <w:rPr>
          <w:sz w:val="28"/>
          <w:szCs w:val="28"/>
        </w:rPr>
        <w:t xml:space="preserve">. </w:t>
      </w:r>
      <w:r w:rsidR="00A32FDD" w:rsidRPr="00234246">
        <w:rPr>
          <w:sz w:val="28"/>
          <w:szCs w:val="28"/>
        </w:rPr>
        <w:t>Motion</w:t>
      </w:r>
      <w:r w:rsidR="00CE34A0" w:rsidRPr="00234246">
        <w:rPr>
          <w:sz w:val="28"/>
          <w:szCs w:val="28"/>
        </w:rPr>
        <w:t xml:space="preserve"> </w:t>
      </w:r>
      <w:r w:rsidR="00A32FDD" w:rsidRPr="00234246">
        <w:rPr>
          <w:sz w:val="28"/>
          <w:szCs w:val="28"/>
        </w:rPr>
        <w:t>p</w:t>
      </w:r>
      <w:r w:rsidR="00CE34A0" w:rsidRPr="00234246">
        <w:rPr>
          <w:sz w:val="28"/>
          <w:szCs w:val="28"/>
        </w:rPr>
        <w:t xml:space="preserve">assed </w:t>
      </w:r>
      <w:r w:rsidR="00C551C3">
        <w:rPr>
          <w:sz w:val="28"/>
          <w:szCs w:val="28"/>
        </w:rPr>
        <w:t>3</w:t>
      </w:r>
      <w:r w:rsidR="00CE34A0" w:rsidRPr="00234246">
        <w:rPr>
          <w:sz w:val="28"/>
          <w:szCs w:val="28"/>
        </w:rPr>
        <w:t>/0.</w:t>
      </w:r>
    </w:p>
    <w:p w14:paraId="05B62200" w14:textId="52A6A875" w:rsidR="00CE34A0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Correspondence</w:t>
      </w:r>
    </w:p>
    <w:p w14:paraId="1A4E0BF9" w14:textId="48E33F1D" w:rsidR="0059061C" w:rsidRPr="002F26EA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Public Comment</w:t>
      </w:r>
    </w:p>
    <w:p w14:paraId="76E31B30" w14:textId="6F66A874" w:rsidR="002F26EA" w:rsidRPr="00E77FA8" w:rsidRDefault="002F26EA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Motion made by Trustee Repa to enter closed session to </w:t>
      </w:r>
      <w:r w:rsidR="00DD2F4C">
        <w:rPr>
          <w:sz w:val="28"/>
          <w:szCs w:val="28"/>
        </w:rPr>
        <w:t xml:space="preserve">discuss on going litigation with the Township Lawyer. Seconded by </w:t>
      </w:r>
      <w:r w:rsidR="00E77FA8">
        <w:rPr>
          <w:sz w:val="28"/>
          <w:szCs w:val="28"/>
        </w:rPr>
        <w:t>Supervisor Eitrem. Passed 3/0. Closed session started at 1914.</w:t>
      </w:r>
      <w:r w:rsidR="00E77C55">
        <w:rPr>
          <w:sz w:val="28"/>
          <w:szCs w:val="28"/>
        </w:rPr>
        <w:t xml:space="preserve"> Clerk Behm arrives after being delayed due to ongoing ferry issues.</w:t>
      </w:r>
    </w:p>
    <w:p w14:paraId="26732E29" w14:textId="442BEF3E" w:rsidR="00E77FA8" w:rsidRPr="00C91D20" w:rsidRDefault="00E77FA8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Motion made by Trustee Repa to </w:t>
      </w:r>
      <w:r w:rsidR="00E77C55">
        <w:rPr>
          <w:sz w:val="28"/>
          <w:szCs w:val="28"/>
        </w:rPr>
        <w:t>return to open session meeting. Seconded by Treasurer Brown. Passed 4/0</w:t>
      </w:r>
      <w:r w:rsidR="00C91D20">
        <w:rPr>
          <w:sz w:val="28"/>
          <w:szCs w:val="28"/>
        </w:rPr>
        <w:t>. Open meeting resumed 1927.</w:t>
      </w:r>
    </w:p>
    <w:p w14:paraId="7FAC5C45" w14:textId="1DE054EA" w:rsidR="00C91D20" w:rsidRPr="0059061C" w:rsidRDefault="00C91D20" w:rsidP="00C91D20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Motion made by Clerk Behm to enter mediation </w:t>
      </w:r>
      <w:r w:rsidR="00D66890">
        <w:rPr>
          <w:sz w:val="28"/>
          <w:szCs w:val="28"/>
        </w:rPr>
        <w:t>to settle the ongoing legal issue. Seconded by Trustee Repa. Passed 4/0.</w:t>
      </w:r>
    </w:p>
    <w:p w14:paraId="50F91EF7" w14:textId="77642D56" w:rsidR="0059061C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Treasurer’s report-</w:t>
      </w:r>
      <w:r w:rsidR="002078B7">
        <w:rPr>
          <w:sz w:val="28"/>
          <w:szCs w:val="28"/>
        </w:rPr>
        <w:t>Fiscal Year 2</w:t>
      </w:r>
      <w:r w:rsidR="007F5616">
        <w:rPr>
          <w:sz w:val="28"/>
          <w:szCs w:val="28"/>
        </w:rPr>
        <w:t xml:space="preserve">3/24, </w:t>
      </w:r>
      <w:r w:rsidR="00C551C3">
        <w:rPr>
          <w:sz w:val="28"/>
          <w:szCs w:val="28"/>
        </w:rPr>
        <w:t>April</w:t>
      </w:r>
      <w:r w:rsidR="0027680C">
        <w:rPr>
          <w:sz w:val="28"/>
          <w:szCs w:val="28"/>
        </w:rPr>
        <w:t xml:space="preserve"> 30</w:t>
      </w:r>
      <w:r w:rsidR="007F5616">
        <w:rPr>
          <w:sz w:val="28"/>
          <w:szCs w:val="28"/>
        </w:rPr>
        <w:t>, 202</w:t>
      </w:r>
      <w:r w:rsidR="00C551C3">
        <w:rPr>
          <w:sz w:val="28"/>
          <w:szCs w:val="28"/>
        </w:rPr>
        <w:t>4</w:t>
      </w:r>
    </w:p>
    <w:p w14:paraId="2F0A7ED0" w14:textId="1F2B0351" w:rsidR="009956CD" w:rsidRDefault="0059061C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6CD">
        <w:rPr>
          <w:sz w:val="28"/>
          <w:szCs w:val="28"/>
        </w:rPr>
        <w:t>General Fund: $</w:t>
      </w:r>
      <w:r w:rsidR="007F5616">
        <w:rPr>
          <w:sz w:val="28"/>
          <w:szCs w:val="28"/>
        </w:rPr>
        <w:t>2</w:t>
      </w:r>
      <w:r w:rsidR="00FB3A2E">
        <w:rPr>
          <w:sz w:val="28"/>
          <w:szCs w:val="28"/>
        </w:rPr>
        <w:t>1</w:t>
      </w:r>
      <w:r w:rsidR="00B93E9F">
        <w:rPr>
          <w:sz w:val="28"/>
          <w:szCs w:val="28"/>
        </w:rPr>
        <w:t>0</w:t>
      </w:r>
      <w:r w:rsidR="00EA1A4E">
        <w:rPr>
          <w:sz w:val="28"/>
          <w:szCs w:val="28"/>
        </w:rPr>
        <w:t>,</w:t>
      </w:r>
      <w:r w:rsidR="00396246">
        <w:rPr>
          <w:sz w:val="28"/>
          <w:szCs w:val="28"/>
        </w:rPr>
        <w:t>4</w:t>
      </w:r>
      <w:r w:rsidR="00BB45F6">
        <w:rPr>
          <w:sz w:val="28"/>
          <w:szCs w:val="28"/>
        </w:rPr>
        <w:t>13</w:t>
      </w:r>
      <w:r w:rsidR="00EA1A4E">
        <w:rPr>
          <w:sz w:val="28"/>
          <w:szCs w:val="28"/>
        </w:rPr>
        <w:t>.</w:t>
      </w:r>
      <w:r w:rsidR="00C03C81">
        <w:rPr>
          <w:sz w:val="28"/>
          <w:szCs w:val="28"/>
        </w:rPr>
        <w:t>91</w:t>
      </w:r>
    </w:p>
    <w:p w14:paraId="3CECB45F" w14:textId="085D36D7" w:rsidR="009956CD" w:rsidRDefault="009956CD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Restricted Funds</w:t>
      </w:r>
    </w:p>
    <w:p w14:paraId="7B0D9797" w14:textId="020BC4E1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ARPA:  $</w:t>
      </w:r>
      <w:r w:rsidR="00A35B6D">
        <w:rPr>
          <w:sz w:val="28"/>
          <w:szCs w:val="28"/>
        </w:rPr>
        <w:t>3</w:t>
      </w:r>
      <w:r w:rsidR="00C03C81">
        <w:rPr>
          <w:sz w:val="28"/>
          <w:szCs w:val="28"/>
        </w:rPr>
        <w:t>6</w:t>
      </w:r>
      <w:r w:rsidR="00A35B6D">
        <w:rPr>
          <w:sz w:val="28"/>
          <w:szCs w:val="28"/>
        </w:rPr>
        <w:t>,</w:t>
      </w:r>
      <w:r w:rsidR="00C03C81">
        <w:rPr>
          <w:sz w:val="28"/>
          <w:szCs w:val="28"/>
        </w:rPr>
        <w:t>936</w:t>
      </w:r>
      <w:r w:rsidR="00A35B6D">
        <w:rPr>
          <w:sz w:val="28"/>
          <w:szCs w:val="28"/>
        </w:rPr>
        <w:t>.</w:t>
      </w:r>
      <w:r w:rsidR="00E51F2F">
        <w:rPr>
          <w:sz w:val="28"/>
          <w:szCs w:val="28"/>
        </w:rPr>
        <w:t>34</w:t>
      </w:r>
    </w:p>
    <w:p w14:paraId="7596838A" w14:textId="232287DC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Fund:  $</w:t>
      </w:r>
      <w:r w:rsidR="00F34BAB">
        <w:rPr>
          <w:sz w:val="28"/>
          <w:szCs w:val="28"/>
        </w:rPr>
        <w:t>5</w:t>
      </w:r>
      <w:r w:rsidR="00E51F2F">
        <w:rPr>
          <w:sz w:val="28"/>
          <w:szCs w:val="28"/>
        </w:rPr>
        <w:t>85</w:t>
      </w:r>
      <w:r w:rsidR="00A35B6D">
        <w:rPr>
          <w:sz w:val="28"/>
          <w:szCs w:val="28"/>
        </w:rPr>
        <w:t>,</w:t>
      </w:r>
      <w:r w:rsidR="00E51F2F">
        <w:rPr>
          <w:sz w:val="28"/>
          <w:szCs w:val="28"/>
        </w:rPr>
        <w:t>816</w:t>
      </w:r>
      <w:r w:rsidR="002621E8">
        <w:rPr>
          <w:sz w:val="28"/>
          <w:szCs w:val="28"/>
        </w:rPr>
        <w:t>.</w:t>
      </w:r>
      <w:r w:rsidR="00E51F2F">
        <w:rPr>
          <w:sz w:val="28"/>
          <w:szCs w:val="28"/>
        </w:rPr>
        <w:t>48</w:t>
      </w:r>
    </w:p>
    <w:p w14:paraId="3F19A9D8" w14:textId="4003C862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Fund:  $1</w:t>
      </w:r>
      <w:r w:rsidR="00C8011E">
        <w:rPr>
          <w:sz w:val="28"/>
          <w:szCs w:val="28"/>
        </w:rPr>
        <w:t>98</w:t>
      </w:r>
      <w:r w:rsidR="002621E8">
        <w:rPr>
          <w:sz w:val="28"/>
          <w:szCs w:val="28"/>
        </w:rPr>
        <w:t>,</w:t>
      </w:r>
      <w:r w:rsidR="00D60648">
        <w:rPr>
          <w:sz w:val="28"/>
          <w:szCs w:val="28"/>
        </w:rPr>
        <w:t>746</w:t>
      </w:r>
      <w:r w:rsidR="002621E8">
        <w:rPr>
          <w:sz w:val="28"/>
          <w:szCs w:val="28"/>
        </w:rPr>
        <w:t>.</w:t>
      </w:r>
      <w:r w:rsidR="008148F0">
        <w:rPr>
          <w:sz w:val="28"/>
          <w:szCs w:val="28"/>
        </w:rPr>
        <w:t>32</w:t>
      </w:r>
    </w:p>
    <w:p w14:paraId="4681151B" w14:textId="3B050271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Ambulance Fund:  $</w:t>
      </w:r>
      <w:r w:rsidR="005F4072">
        <w:rPr>
          <w:sz w:val="28"/>
          <w:szCs w:val="28"/>
        </w:rPr>
        <w:t>2</w:t>
      </w:r>
      <w:r w:rsidR="000F2B4A">
        <w:rPr>
          <w:sz w:val="28"/>
          <w:szCs w:val="28"/>
        </w:rPr>
        <w:t>42</w:t>
      </w:r>
      <w:r w:rsidR="00036927">
        <w:rPr>
          <w:sz w:val="28"/>
          <w:szCs w:val="28"/>
        </w:rPr>
        <w:t>,</w:t>
      </w:r>
      <w:r w:rsidR="000F2B4A">
        <w:rPr>
          <w:sz w:val="28"/>
          <w:szCs w:val="28"/>
        </w:rPr>
        <w:t>902</w:t>
      </w:r>
      <w:r w:rsidR="00036927">
        <w:rPr>
          <w:sz w:val="28"/>
          <w:szCs w:val="28"/>
        </w:rPr>
        <w:t>.</w:t>
      </w:r>
      <w:r w:rsidR="000F2B4A">
        <w:rPr>
          <w:sz w:val="28"/>
          <w:szCs w:val="28"/>
        </w:rPr>
        <w:t>63</w:t>
      </w:r>
    </w:p>
    <w:p w14:paraId="0E9189A6" w14:textId="12A7B10E" w:rsidR="009956CD" w:rsidRDefault="003000C7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Taxes:</w:t>
      </w:r>
      <w:r w:rsidR="00EE1DB5">
        <w:rPr>
          <w:sz w:val="28"/>
          <w:szCs w:val="28"/>
        </w:rPr>
        <w:t xml:space="preserve"> $</w:t>
      </w:r>
      <w:r w:rsidR="000F2B4A">
        <w:rPr>
          <w:sz w:val="28"/>
          <w:szCs w:val="28"/>
        </w:rPr>
        <w:t>4</w:t>
      </w:r>
      <w:r w:rsidR="00036927">
        <w:rPr>
          <w:sz w:val="28"/>
          <w:szCs w:val="28"/>
        </w:rPr>
        <w:t>,</w:t>
      </w:r>
      <w:r w:rsidR="000F2B4A">
        <w:rPr>
          <w:sz w:val="28"/>
          <w:szCs w:val="28"/>
        </w:rPr>
        <w:t>030</w:t>
      </w:r>
      <w:r w:rsidR="00036927">
        <w:rPr>
          <w:sz w:val="28"/>
          <w:szCs w:val="28"/>
        </w:rPr>
        <w:t>.</w:t>
      </w:r>
      <w:r w:rsidR="00AA7237">
        <w:rPr>
          <w:sz w:val="28"/>
          <w:szCs w:val="28"/>
        </w:rPr>
        <w:t>3</w:t>
      </w:r>
      <w:r w:rsidR="000F2B4A">
        <w:rPr>
          <w:sz w:val="28"/>
          <w:szCs w:val="28"/>
        </w:rPr>
        <w:t>8</w:t>
      </w:r>
    </w:p>
    <w:p w14:paraId="4C64ED81" w14:textId="0224A617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Solid Waste Fund:  $</w:t>
      </w:r>
      <w:r w:rsidR="002A7E5D">
        <w:rPr>
          <w:sz w:val="28"/>
          <w:szCs w:val="28"/>
        </w:rPr>
        <w:t>116</w:t>
      </w:r>
      <w:r w:rsidR="00B72F43">
        <w:rPr>
          <w:sz w:val="28"/>
          <w:szCs w:val="28"/>
        </w:rPr>
        <w:t>,</w:t>
      </w:r>
      <w:r w:rsidR="002A7E5D">
        <w:rPr>
          <w:sz w:val="28"/>
          <w:szCs w:val="28"/>
        </w:rPr>
        <w:t>355</w:t>
      </w:r>
      <w:r w:rsidR="00B72F43">
        <w:rPr>
          <w:sz w:val="28"/>
          <w:szCs w:val="28"/>
        </w:rPr>
        <w:t>.</w:t>
      </w:r>
      <w:r w:rsidR="002A7E5D">
        <w:rPr>
          <w:sz w:val="28"/>
          <w:szCs w:val="28"/>
        </w:rPr>
        <w:t>98</w:t>
      </w:r>
    </w:p>
    <w:p w14:paraId="6D3577DE" w14:textId="28A5D4A2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Metro Fund:  $</w:t>
      </w:r>
      <w:r w:rsidR="002A7E5D">
        <w:rPr>
          <w:sz w:val="28"/>
          <w:szCs w:val="28"/>
        </w:rPr>
        <w:t>16</w:t>
      </w:r>
      <w:r w:rsidR="00E83A09">
        <w:rPr>
          <w:sz w:val="28"/>
          <w:szCs w:val="28"/>
        </w:rPr>
        <w:t>,</w:t>
      </w:r>
      <w:r w:rsidR="002A7E5D">
        <w:rPr>
          <w:sz w:val="28"/>
          <w:szCs w:val="28"/>
        </w:rPr>
        <w:t>831</w:t>
      </w:r>
      <w:r w:rsidR="009B6726">
        <w:rPr>
          <w:sz w:val="28"/>
          <w:szCs w:val="28"/>
        </w:rPr>
        <w:t>.</w:t>
      </w:r>
      <w:r w:rsidR="002A7E5D">
        <w:rPr>
          <w:sz w:val="28"/>
          <w:szCs w:val="28"/>
        </w:rPr>
        <w:t>71</w:t>
      </w:r>
    </w:p>
    <w:p w14:paraId="5D7FDEDC" w14:textId="3B49B5EE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Playground:  $</w:t>
      </w:r>
      <w:r w:rsidR="004F7910">
        <w:rPr>
          <w:sz w:val="28"/>
          <w:szCs w:val="28"/>
        </w:rPr>
        <w:t>3,</w:t>
      </w:r>
      <w:r w:rsidR="00FB3A2E">
        <w:rPr>
          <w:sz w:val="28"/>
          <w:szCs w:val="28"/>
        </w:rPr>
        <w:t>64</w:t>
      </w:r>
      <w:r w:rsidR="00151CDD">
        <w:rPr>
          <w:sz w:val="28"/>
          <w:szCs w:val="28"/>
        </w:rPr>
        <w:t>2</w:t>
      </w:r>
      <w:r w:rsidR="004F7910">
        <w:rPr>
          <w:sz w:val="28"/>
          <w:szCs w:val="28"/>
        </w:rPr>
        <w:t>.</w:t>
      </w:r>
      <w:r w:rsidR="00FB3A2E">
        <w:rPr>
          <w:sz w:val="28"/>
          <w:szCs w:val="28"/>
        </w:rPr>
        <w:t>14</w:t>
      </w:r>
    </w:p>
    <w:p w14:paraId="581EDF48" w14:textId="56DDA889" w:rsidR="00EE1DB5" w:rsidRDefault="00EE1DB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Youth Group: $</w:t>
      </w:r>
      <w:r w:rsidR="00412671">
        <w:rPr>
          <w:sz w:val="28"/>
          <w:szCs w:val="28"/>
        </w:rPr>
        <w:t>3</w:t>
      </w:r>
      <w:r w:rsidR="00140142">
        <w:rPr>
          <w:sz w:val="28"/>
          <w:szCs w:val="28"/>
        </w:rPr>
        <w:t>7,</w:t>
      </w:r>
      <w:r w:rsidR="00636932">
        <w:rPr>
          <w:sz w:val="28"/>
          <w:szCs w:val="28"/>
        </w:rPr>
        <w:t>4</w:t>
      </w:r>
      <w:r w:rsidR="00E651AE">
        <w:rPr>
          <w:sz w:val="28"/>
          <w:szCs w:val="28"/>
        </w:rPr>
        <w:t>06</w:t>
      </w:r>
      <w:r w:rsidR="00140142">
        <w:rPr>
          <w:sz w:val="28"/>
          <w:szCs w:val="28"/>
        </w:rPr>
        <w:t>.</w:t>
      </w:r>
      <w:r w:rsidR="00FB3A2E">
        <w:rPr>
          <w:sz w:val="28"/>
          <w:szCs w:val="28"/>
        </w:rPr>
        <w:t>37</w:t>
      </w:r>
    </w:p>
    <w:p w14:paraId="10D50B8B" w14:textId="1F532DF6" w:rsidR="00ED1FB5" w:rsidRDefault="00ED1FB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Petty Cash:</w:t>
      </w:r>
      <w:r w:rsidR="00BA1432">
        <w:rPr>
          <w:sz w:val="28"/>
          <w:szCs w:val="28"/>
        </w:rPr>
        <w:t xml:space="preserve"> $</w:t>
      </w:r>
      <w:r w:rsidR="00E651AE">
        <w:rPr>
          <w:sz w:val="28"/>
          <w:szCs w:val="28"/>
        </w:rPr>
        <w:t>1</w:t>
      </w:r>
      <w:r w:rsidR="00BA1432">
        <w:rPr>
          <w:sz w:val="28"/>
          <w:szCs w:val="28"/>
        </w:rPr>
        <w:t>00.00</w:t>
      </w:r>
    </w:p>
    <w:p w14:paraId="6BE6689E" w14:textId="5559122C" w:rsidR="00412671" w:rsidRDefault="00412671" w:rsidP="00412671">
      <w:pPr>
        <w:pStyle w:val="ListParagraph"/>
        <w:spacing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lastRenderedPageBreak/>
        <w:t>Total: $1,</w:t>
      </w:r>
      <w:r w:rsidR="00E651AE">
        <w:rPr>
          <w:sz w:val="28"/>
          <w:szCs w:val="28"/>
        </w:rPr>
        <w:t>453</w:t>
      </w:r>
      <w:r w:rsidR="001913C8">
        <w:rPr>
          <w:sz w:val="28"/>
          <w:szCs w:val="28"/>
        </w:rPr>
        <w:t>,</w:t>
      </w:r>
      <w:r w:rsidR="00E651AE">
        <w:rPr>
          <w:sz w:val="28"/>
          <w:szCs w:val="28"/>
        </w:rPr>
        <w:t>182</w:t>
      </w:r>
      <w:r w:rsidR="001913C8">
        <w:rPr>
          <w:sz w:val="28"/>
          <w:szCs w:val="28"/>
        </w:rPr>
        <w:t>.</w:t>
      </w:r>
      <w:r w:rsidR="00220FED">
        <w:rPr>
          <w:sz w:val="28"/>
          <w:szCs w:val="28"/>
        </w:rPr>
        <w:t>2</w:t>
      </w:r>
      <w:r w:rsidR="008216CA">
        <w:rPr>
          <w:sz w:val="28"/>
          <w:szCs w:val="28"/>
        </w:rPr>
        <w:t>5</w:t>
      </w:r>
    </w:p>
    <w:p w14:paraId="46F7EEDD" w14:textId="0A1E264F" w:rsidR="00834586" w:rsidRPr="00834586" w:rsidRDefault="003B11B9" w:rsidP="0050239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Trustee </w:t>
      </w:r>
      <w:r w:rsidR="00EC39F4">
        <w:rPr>
          <w:sz w:val="28"/>
          <w:szCs w:val="28"/>
        </w:rPr>
        <w:t>Repa</w:t>
      </w:r>
      <w:r w:rsidR="00834586">
        <w:rPr>
          <w:sz w:val="28"/>
          <w:szCs w:val="28"/>
        </w:rPr>
        <w:t xml:space="preserve"> made motion to approve </w:t>
      </w:r>
      <w:r w:rsidR="00234246">
        <w:rPr>
          <w:sz w:val="28"/>
          <w:szCs w:val="28"/>
        </w:rPr>
        <w:t>Treasurer’s Report, s</w:t>
      </w:r>
      <w:r w:rsidR="008A39AB">
        <w:rPr>
          <w:sz w:val="28"/>
          <w:szCs w:val="28"/>
        </w:rPr>
        <w:t>upported</w:t>
      </w:r>
      <w:r w:rsidR="00234246">
        <w:rPr>
          <w:sz w:val="28"/>
          <w:szCs w:val="28"/>
        </w:rPr>
        <w:t xml:space="preserve"> by</w:t>
      </w:r>
      <w:r w:rsidR="008216CA">
        <w:rPr>
          <w:sz w:val="28"/>
          <w:szCs w:val="28"/>
        </w:rPr>
        <w:t xml:space="preserve"> Supervisor Eitrem</w:t>
      </w:r>
      <w:r w:rsidR="001B67B7">
        <w:rPr>
          <w:sz w:val="28"/>
          <w:szCs w:val="28"/>
        </w:rPr>
        <w:t>.  Passed 4/0</w:t>
      </w:r>
    </w:p>
    <w:p w14:paraId="390CB4FF" w14:textId="0F3D96FC" w:rsidR="002E0702" w:rsidRPr="00830DA1" w:rsidRDefault="003F0DA5" w:rsidP="00830DA1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Unfinished Business</w:t>
      </w:r>
    </w:p>
    <w:p w14:paraId="54098FB1" w14:textId="1E1DD560" w:rsidR="00AF51DA" w:rsidRPr="00AF51DA" w:rsidRDefault="00E5597B" w:rsidP="00AF51DA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Coverage Agreement with Soo Fire Department is still at the City Lawyer’s office and awaiting final approval. EMS</w:t>
      </w:r>
      <w:r w:rsidR="00DE42C2">
        <w:rPr>
          <w:sz w:val="28"/>
          <w:szCs w:val="28"/>
        </w:rPr>
        <w:t xml:space="preserve"> services are still be provided by SFD.</w:t>
      </w:r>
    </w:p>
    <w:p w14:paraId="38318EAF" w14:textId="3727199A" w:rsidR="007D393F" w:rsidRPr="00F23B48" w:rsidRDefault="007E166D" w:rsidP="00F23B4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Chippewa County Road </w:t>
      </w:r>
      <w:r w:rsidR="002267F6">
        <w:rPr>
          <w:sz w:val="28"/>
          <w:szCs w:val="28"/>
        </w:rPr>
        <w:t>Commission</w:t>
      </w:r>
      <w:r w:rsidR="00DE42C2">
        <w:rPr>
          <w:sz w:val="28"/>
          <w:szCs w:val="28"/>
        </w:rPr>
        <w:t xml:space="preserve"> approved a </w:t>
      </w:r>
      <w:r w:rsidR="00C258CE">
        <w:rPr>
          <w:sz w:val="28"/>
          <w:szCs w:val="28"/>
        </w:rPr>
        <w:t>reimbursement</w:t>
      </w:r>
      <w:r w:rsidR="00DE42C2">
        <w:rPr>
          <w:sz w:val="28"/>
          <w:szCs w:val="28"/>
        </w:rPr>
        <w:t xml:space="preserve"> </w:t>
      </w:r>
      <w:r w:rsidR="00C258CE">
        <w:rPr>
          <w:sz w:val="28"/>
          <w:szCs w:val="28"/>
        </w:rPr>
        <w:t>amount of $2,000 or 1/3 of the project cost, whichever is less</w:t>
      </w:r>
      <w:r w:rsidR="00F23B48">
        <w:rPr>
          <w:sz w:val="28"/>
          <w:szCs w:val="28"/>
        </w:rPr>
        <w:t>.</w:t>
      </w:r>
    </w:p>
    <w:p w14:paraId="1EB02924" w14:textId="09C8A9D0" w:rsidR="00F23B48" w:rsidRPr="00C71073" w:rsidRDefault="00E5107E" w:rsidP="00F23B4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Motion made by Trustee Repa to approve the extra $200 dollar</w:t>
      </w:r>
      <w:r w:rsidR="001D6E23">
        <w:rPr>
          <w:sz w:val="28"/>
          <w:szCs w:val="28"/>
        </w:rPr>
        <w:t xml:space="preserve"> increase on the open top dumpsters. </w:t>
      </w:r>
      <w:r w:rsidR="00C71073">
        <w:rPr>
          <w:sz w:val="28"/>
          <w:szCs w:val="28"/>
        </w:rPr>
        <w:t>Seconded by Clerk Behm. Approved 4/0.</w:t>
      </w:r>
    </w:p>
    <w:p w14:paraId="686CB9AA" w14:textId="7F1BE857" w:rsidR="00C71073" w:rsidRPr="00BA3B9E" w:rsidRDefault="00BA3B9E" w:rsidP="00F23B4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There is a Board of Review opening.</w:t>
      </w:r>
    </w:p>
    <w:p w14:paraId="512AF84E" w14:textId="49F9488F" w:rsidR="00BA3B9E" w:rsidRPr="00F23B48" w:rsidRDefault="00BA3B9E" w:rsidP="00F23B4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Motion made by Trustee Repa to approve</w:t>
      </w:r>
      <w:r w:rsidR="002540F5">
        <w:rPr>
          <w:sz w:val="28"/>
          <w:szCs w:val="28"/>
        </w:rPr>
        <w:t xml:space="preserve"> the internet and phone start up fee of $5702 from ARPA funds. Seconded by </w:t>
      </w:r>
      <w:r w:rsidR="00D95A30">
        <w:rPr>
          <w:sz w:val="28"/>
          <w:szCs w:val="28"/>
        </w:rPr>
        <w:t>Treasurer Brown. Passed 4/0.</w:t>
      </w:r>
    </w:p>
    <w:p w14:paraId="375E9BCF" w14:textId="77777777" w:rsidR="00D60DB6" w:rsidRPr="00290B25" w:rsidRDefault="00D60DB6" w:rsidP="00D60DB6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1AECB609" w14:textId="7A039AFD" w:rsidR="00A91666" w:rsidRPr="00123168" w:rsidRDefault="00D20858" w:rsidP="00D2085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New Business:</w:t>
      </w:r>
    </w:p>
    <w:p w14:paraId="0FFB5A42" w14:textId="77777777" w:rsidR="00123168" w:rsidRPr="00E837A1" w:rsidRDefault="00123168" w:rsidP="00123168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6305892A" w14:textId="7D1FFF44" w:rsidR="00E837A1" w:rsidRPr="00D20858" w:rsidRDefault="00E837A1" w:rsidP="00E837A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Pay Bills with </w:t>
      </w:r>
      <w:r w:rsidR="00AC77B4">
        <w:rPr>
          <w:sz w:val="28"/>
          <w:szCs w:val="28"/>
        </w:rPr>
        <w:t>EFT’s and checks#</w:t>
      </w:r>
      <w:r w:rsidR="00F31463">
        <w:rPr>
          <w:sz w:val="28"/>
          <w:szCs w:val="28"/>
        </w:rPr>
        <w:t>1</w:t>
      </w:r>
      <w:r w:rsidR="0033742D">
        <w:rPr>
          <w:sz w:val="28"/>
          <w:szCs w:val="28"/>
        </w:rPr>
        <w:t>906</w:t>
      </w:r>
      <w:r w:rsidR="00384433">
        <w:rPr>
          <w:sz w:val="28"/>
          <w:szCs w:val="28"/>
        </w:rPr>
        <w:t>-1</w:t>
      </w:r>
      <w:r w:rsidR="0033742D">
        <w:rPr>
          <w:sz w:val="28"/>
          <w:szCs w:val="28"/>
        </w:rPr>
        <w:t>928</w:t>
      </w:r>
      <w:r w:rsidR="00856E84">
        <w:rPr>
          <w:sz w:val="28"/>
          <w:szCs w:val="28"/>
        </w:rPr>
        <w:t>.</w:t>
      </w:r>
      <w:r w:rsidR="00F31463">
        <w:rPr>
          <w:sz w:val="28"/>
          <w:szCs w:val="28"/>
        </w:rPr>
        <w:t xml:space="preserve">  Tr</w:t>
      </w:r>
      <w:r w:rsidR="00866FFA">
        <w:rPr>
          <w:sz w:val="28"/>
          <w:szCs w:val="28"/>
        </w:rPr>
        <w:t>easurer Brown</w:t>
      </w:r>
      <w:r w:rsidR="00F31463">
        <w:rPr>
          <w:sz w:val="28"/>
          <w:szCs w:val="28"/>
        </w:rPr>
        <w:t xml:space="preserve"> </w:t>
      </w:r>
      <w:r w:rsidR="008A39AB">
        <w:rPr>
          <w:sz w:val="28"/>
          <w:szCs w:val="28"/>
        </w:rPr>
        <w:t>made motion to approve bills, supported b</w:t>
      </w:r>
      <w:r w:rsidR="00866FFA">
        <w:rPr>
          <w:sz w:val="28"/>
          <w:szCs w:val="28"/>
        </w:rPr>
        <w:t>y Clerk Behm</w:t>
      </w:r>
      <w:r w:rsidR="008A39AB">
        <w:rPr>
          <w:sz w:val="28"/>
          <w:szCs w:val="28"/>
        </w:rPr>
        <w:t>. Passed 4/0</w:t>
      </w:r>
      <w:r w:rsidR="00135F11">
        <w:rPr>
          <w:sz w:val="28"/>
          <w:szCs w:val="28"/>
        </w:rPr>
        <w:t>.</w:t>
      </w:r>
    </w:p>
    <w:p w14:paraId="2C10BF9D" w14:textId="140C3723" w:rsidR="000140A5" w:rsidRPr="000140A5" w:rsidRDefault="008C09EC" w:rsidP="005B70E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645CE">
        <w:rPr>
          <w:sz w:val="28"/>
          <w:szCs w:val="28"/>
        </w:rPr>
        <w:t xml:space="preserve">No response from road treatment company. Will be contacting CCRC for their list </w:t>
      </w:r>
      <w:r w:rsidR="00477527">
        <w:rPr>
          <w:sz w:val="28"/>
          <w:szCs w:val="28"/>
        </w:rPr>
        <w:t>companies.</w:t>
      </w:r>
    </w:p>
    <w:p w14:paraId="519446F0" w14:textId="24D674DC" w:rsidR="00502A2D" w:rsidRPr="00C90364" w:rsidRDefault="00477527" w:rsidP="005B70E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Motion made by Trustee Repa</w:t>
      </w:r>
      <w:r w:rsidR="002B339B">
        <w:rPr>
          <w:sz w:val="28"/>
          <w:szCs w:val="28"/>
        </w:rPr>
        <w:t xml:space="preserve"> to approve the new SOG’s for the fire department chain of command. Seconded by </w:t>
      </w:r>
      <w:r w:rsidR="00CA5305">
        <w:rPr>
          <w:sz w:val="28"/>
          <w:szCs w:val="28"/>
        </w:rPr>
        <w:t>Clerk Behm. Passed 4/0.</w:t>
      </w:r>
    </w:p>
    <w:p w14:paraId="2E256391" w14:textId="66E9D4D4" w:rsidR="00DC754C" w:rsidRPr="00654E27" w:rsidRDefault="00AA727F" w:rsidP="00654E27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Motion made by Clerk Behm to move $600 from General Fund to cover the extra material cost for the Youth Group Playground project. Seconded by Trustee Repa. Passed 4/0.</w:t>
      </w:r>
    </w:p>
    <w:p w14:paraId="4655E7ED" w14:textId="288F726C" w:rsidR="00594A39" w:rsidRPr="004F3093" w:rsidRDefault="00502A2D" w:rsidP="004F309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4F3093">
        <w:rPr>
          <w:sz w:val="28"/>
          <w:szCs w:val="28"/>
        </w:rPr>
        <w:t xml:space="preserve">  </w:t>
      </w:r>
      <w:r w:rsidR="00600D67" w:rsidRPr="004F3093">
        <w:rPr>
          <w:sz w:val="28"/>
          <w:szCs w:val="28"/>
        </w:rPr>
        <w:t>Department/Committee Reports</w:t>
      </w:r>
      <w:r w:rsidR="00240CFF" w:rsidRPr="004F3093">
        <w:rPr>
          <w:sz w:val="28"/>
          <w:szCs w:val="28"/>
        </w:rPr>
        <w:t>:</w:t>
      </w:r>
    </w:p>
    <w:p w14:paraId="3C2E1B1B" w14:textId="734DD1C4" w:rsidR="00240CFF" w:rsidRPr="00AC2DBB" w:rsidRDefault="00240CFF" w:rsidP="00240CF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Ambulance Report:  </w:t>
      </w:r>
      <w:r w:rsidR="00A04FA7">
        <w:rPr>
          <w:sz w:val="28"/>
          <w:szCs w:val="28"/>
        </w:rPr>
        <w:t>SFD is covering all medical calls for Sugar Island.</w:t>
      </w:r>
      <w:r w:rsidR="002066BB">
        <w:rPr>
          <w:sz w:val="28"/>
          <w:szCs w:val="28"/>
        </w:rPr>
        <w:t xml:space="preserve"> </w:t>
      </w:r>
    </w:p>
    <w:p w14:paraId="24840ED0" w14:textId="60D500F9" w:rsidR="0018552C" w:rsidRPr="00871A8D" w:rsidRDefault="00472543" w:rsidP="00871A8D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Department Report:</w:t>
      </w:r>
      <w:r w:rsidR="00B574FF" w:rsidRPr="00854D18">
        <w:rPr>
          <w:sz w:val="28"/>
          <w:szCs w:val="28"/>
        </w:rPr>
        <w:t xml:space="preserve"> </w:t>
      </w:r>
      <w:r w:rsidR="00871A8D">
        <w:rPr>
          <w:sz w:val="28"/>
          <w:szCs w:val="28"/>
        </w:rPr>
        <w:t>1</w:t>
      </w:r>
      <w:r w:rsidR="00C12A02">
        <w:rPr>
          <w:sz w:val="28"/>
          <w:szCs w:val="28"/>
        </w:rPr>
        <w:t xml:space="preserve"> run for </w:t>
      </w:r>
      <w:r w:rsidR="00871A8D">
        <w:rPr>
          <w:sz w:val="28"/>
          <w:szCs w:val="28"/>
        </w:rPr>
        <w:t>April</w:t>
      </w:r>
      <w:r w:rsidR="007210DD">
        <w:rPr>
          <w:sz w:val="28"/>
          <w:szCs w:val="28"/>
        </w:rPr>
        <w:t xml:space="preserve">. </w:t>
      </w:r>
      <w:r w:rsidR="00F656A1">
        <w:rPr>
          <w:sz w:val="28"/>
          <w:szCs w:val="28"/>
        </w:rPr>
        <w:t xml:space="preserve">Continue with monthly meetings and training. </w:t>
      </w:r>
      <w:r w:rsidR="003B2259">
        <w:rPr>
          <w:sz w:val="28"/>
          <w:szCs w:val="28"/>
        </w:rPr>
        <w:t xml:space="preserve">Motion made by Clerk Behm to approve </w:t>
      </w:r>
      <w:r w:rsidR="00F53646">
        <w:rPr>
          <w:sz w:val="28"/>
          <w:szCs w:val="28"/>
        </w:rPr>
        <w:t>new fire intern, Jason Cassett. Seconded by Trustee Repa. Passed 4/0.</w:t>
      </w:r>
    </w:p>
    <w:p w14:paraId="74CD3EC7" w14:textId="085B764B" w:rsidR="00B20590" w:rsidRDefault="00B20590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Planning Commission-</w:t>
      </w:r>
      <w:r w:rsidR="00C3143E">
        <w:rPr>
          <w:sz w:val="28"/>
          <w:szCs w:val="28"/>
        </w:rPr>
        <w:t>No Report</w:t>
      </w:r>
    </w:p>
    <w:p w14:paraId="33F55168" w14:textId="301FBDF8" w:rsidR="00A862DC" w:rsidRDefault="00DF499E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Zoning Board of Appeals- No report</w:t>
      </w:r>
    </w:p>
    <w:p w14:paraId="4E8F254A" w14:textId="0D991569" w:rsidR="00CC673D" w:rsidRPr="00CC673D" w:rsidRDefault="00D00FC9" w:rsidP="00CC673D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Board of Review</w:t>
      </w:r>
      <w:r w:rsidR="000C5B20">
        <w:rPr>
          <w:sz w:val="28"/>
          <w:szCs w:val="28"/>
        </w:rPr>
        <w:t>-</w:t>
      </w:r>
      <w:r w:rsidR="00036DF3">
        <w:rPr>
          <w:sz w:val="28"/>
          <w:szCs w:val="28"/>
        </w:rPr>
        <w:t>Meeting to be held in July.</w:t>
      </w:r>
    </w:p>
    <w:p w14:paraId="717AA394" w14:textId="5B3F02A7" w:rsidR="006A4CF6" w:rsidRPr="006A4CF6" w:rsidRDefault="006A4CF6" w:rsidP="000C5B20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2EEFB256" w14:textId="522BB2E4" w:rsidR="00051E92" w:rsidRPr="000C5B20" w:rsidRDefault="00051E92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6A4CF6">
        <w:rPr>
          <w:sz w:val="28"/>
          <w:szCs w:val="28"/>
        </w:rPr>
        <w:lastRenderedPageBreak/>
        <w:t>Public Comment</w:t>
      </w:r>
    </w:p>
    <w:p w14:paraId="42878BAF" w14:textId="77777777" w:rsidR="000C5B20" w:rsidRPr="006A4CF6" w:rsidRDefault="000C5B20" w:rsidP="000C5B20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7965DB64" w14:textId="0C340257" w:rsidR="00814A88" w:rsidRPr="00036DF3" w:rsidRDefault="006C1414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Board member reports</w:t>
      </w:r>
      <w:r w:rsidR="00036DF3">
        <w:rPr>
          <w:sz w:val="28"/>
          <w:szCs w:val="28"/>
        </w:rPr>
        <w:t xml:space="preserve">. </w:t>
      </w:r>
    </w:p>
    <w:p w14:paraId="646A8E7A" w14:textId="77777777" w:rsidR="00036DF3" w:rsidRPr="00036DF3" w:rsidRDefault="00036DF3" w:rsidP="00036DF3">
      <w:pPr>
        <w:pStyle w:val="ListParagraph"/>
        <w:rPr>
          <w:b/>
          <w:bCs/>
          <w:sz w:val="28"/>
          <w:szCs w:val="28"/>
        </w:rPr>
      </w:pPr>
    </w:p>
    <w:p w14:paraId="3FEC399A" w14:textId="2E09D064" w:rsidR="00036DF3" w:rsidRPr="004E1006" w:rsidRDefault="004B115C" w:rsidP="00036DF3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Treasurer Brown appointed new Deputy </w:t>
      </w:r>
      <w:r w:rsidR="005D3E4E">
        <w:rPr>
          <w:b/>
          <w:bCs/>
          <w:sz w:val="28"/>
          <w:szCs w:val="28"/>
        </w:rPr>
        <w:t>Treasurer, Rebecca</w:t>
      </w:r>
      <w:r w:rsidR="00622F36">
        <w:rPr>
          <w:b/>
          <w:bCs/>
          <w:sz w:val="28"/>
          <w:szCs w:val="28"/>
        </w:rPr>
        <w:t xml:space="preserve"> Jones.</w:t>
      </w:r>
    </w:p>
    <w:p w14:paraId="089B9E98" w14:textId="77777777" w:rsidR="004E1006" w:rsidRPr="004E1006" w:rsidRDefault="004E1006" w:rsidP="004E1006">
      <w:pPr>
        <w:pStyle w:val="ListParagraph"/>
        <w:rPr>
          <w:b/>
          <w:bCs/>
          <w:sz w:val="28"/>
          <w:szCs w:val="28"/>
        </w:rPr>
      </w:pPr>
    </w:p>
    <w:p w14:paraId="77AEC432" w14:textId="3D75E758" w:rsidR="00E53068" w:rsidRPr="008F4FF9" w:rsidRDefault="004E1006" w:rsidP="008F4FF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Announcements</w:t>
      </w:r>
    </w:p>
    <w:p w14:paraId="19140342" w14:textId="519BC061" w:rsidR="009B0F71" w:rsidRPr="00226CCD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Watch for Announcements in the Sugar Island Quacker</w:t>
      </w:r>
    </w:p>
    <w:p w14:paraId="5F303C67" w14:textId="12F4550B" w:rsidR="00226CCD" w:rsidRPr="003877A8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Watch for Announcements on </w:t>
      </w:r>
      <w:r w:rsidR="00F94632">
        <w:rPr>
          <w:sz w:val="28"/>
          <w:szCs w:val="28"/>
        </w:rPr>
        <w:t>“</w:t>
      </w:r>
      <w:r w:rsidR="00891B7E">
        <w:rPr>
          <w:sz w:val="28"/>
          <w:szCs w:val="28"/>
        </w:rPr>
        <w:t>I Love me Some Sugar Island</w:t>
      </w:r>
      <w:r w:rsidR="003877A8">
        <w:rPr>
          <w:sz w:val="28"/>
          <w:szCs w:val="28"/>
        </w:rPr>
        <w:t>” Facebook page.</w:t>
      </w:r>
    </w:p>
    <w:p w14:paraId="6F2231ED" w14:textId="32165D74" w:rsidR="003877A8" w:rsidRPr="0060088A" w:rsidRDefault="003877A8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Watch for Announcements on the</w:t>
      </w:r>
      <w:r w:rsidR="001F2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Sugar Island </w:t>
      </w:r>
      <w:r w:rsidR="0060088A">
        <w:rPr>
          <w:sz w:val="28"/>
          <w:szCs w:val="28"/>
        </w:rPr>
        <w:t>Township Facebook page.</w:t>
      </w:r>
    </w:p>
    <w:p w14:paraId="3D5E2110" w14:textId="6CE1FB98" w:rsidR="0060088A" w:rsidRDefault="0060088A" w:rsidP="0060088A">
      <w:pPr>
        <w:pStyle w:val="ListParagraph"/>
        <w:spacing w:line="240" w:lineRule="auto"/>
        <w:ind w:left="1080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Website:  </w:t>
      </w:r>
      <w:hyperlink r:id="rId8" w:history="1">
        <w:r w:rsidR="005E7A66" w:rsidRPr="00514CBE">
          <w:rPr>
            <w:rStyle w:val="Hyperlink"/>
            <w:sz w:val="28"/>
            <w:szCs w:val="28"/>
          </w:rPr>
          <w:t>www.sugarislandtownship.org</w:t>
        </w:r>
      </w:hyperlink>
    </w:p>
    <w:p w14:paraId="165F0217" w14:textId="77777777" w:rsidR="00F2304B" w:rsidRPr="00F2304B" w:rsidRDefault="00F2304B" w:rsidP="00F2304B">
      <w:pPr>
        <w:spacing w:line="240" w:lineRule="auto"/>
        <w:rPr>
          <w:sz w:val="28"/>
          <w:szCs w:val="28"/>
        </w:rPr>
      </w:pPr>
    </w:p>
    <w:p w14:paraId="6D4ED516" w14:textId="0F5241DB" w:rsidR="005E7A66" w:rsidRDefault="007B3220" w:rsidP="00FD43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Motion made by Trus</w:t>
      </w:r>
      <w:r w:rsidR="008F4FF9">
        <w:rPr>
          <w:sz w:val="28"/>
          <w:szCs w:val="28"/>
        </w:rPr>
        <w:t xml:space="preserve">tee </w:t>
      </w:r>
      <w:r w:rsidR="003518AA">
        <w:rPr>
          <w:sz w:val="28"/>
          <w:szCs w:val="28"/>
        </w:rPr>
        <w:t>Repa</w:t>
      </w:r>
      <w:r>
        <w:rPr>
          <w:sz w:val="28"/>
          <w:szCs w:val="28"/>
        </w:rPr>
        <w:t xml:space="preserve"> to adjourn. Seconded by Clerk Behm. </w:t>
      </w:r>
      <w:r w:rsidR="003E2601">
        <w:rPr>
          <w:sz w:val="28"/>
          <w:szCs w:val="28"/>
        </w:rPr>
        <w:t xml:space="preserve">Passed 4/0. </w:t>
      </w:r>
      <w:r w:rsidR="00FB0E16" w:rsidRPr="00FD436F">
        <w:rPr>
          <w:sz w:val="28"/>
          <w:szCs w:val="28"/>
        </w:rPr>
        <w:t>M</w:t>
      </w:r>
      <w:r w:rsidR="007E1809">
        <w:rPr>
          <w:sz w:val="28"/>
          <w:szCs w:val="28"/>
        </w:rPr>
        <w:t xml:space="preserve">eeting adjourned at </w:t>
      </w:r>
      <w:r w:rsidR="006E200A">
        <w:rPr>
          <w:sz w:val="28"/>
          <w:szCs w:val="28"/>
        </w:rPr>
        <w:t>2030</w:t>
      </w:r>
      <w:r>
        <w:rPr>
          <w:sz w:val="28"/>
          <w:szCs w:val="28"/>
        </w:rPr>
        <w:t xml:space="preserve"> </w:t>
      </w:r>
      <w:r w:rsidR="007E1809">
        <w:rPr>
          <w:sz w:val="28"/>
          <w:szCs w:val="28"/>
        </w:rPr>
        <w:t>hours.</w:t>
      </w:r>
    </w:p>
    <w:p w14:paraId="1539A738" w14:textId="72B7ED63" w:rsid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151AD339" w14:textId="5CB48583" w:rsidR="00FD436F" w:rsidRDefault="00107CD0" w:rsidP="00107C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 by:</w:t>
      </w:r>
    </w:p>
    <w:p w14:paraId="35BBB4C7" w14:textId="77777777" w:rsidR="004D0F34" w:rsidRDefault="004D0F34" w:rsidP="00107CD0">
      <w:pPr>
        <w:spacing w:after="0" w:line="240" w:lineRule="auto"/>
        <w:rPr>
          <w:sz w:val="28"/>
          <w:szCs w:val="28"/>
        </w:rPr>
      </w:pPr>
    </w:p>
    <w:p w14:paraId="6CCF3FFB" w14:textId="6DDAC3FE" w:rsidR="00107CD0" w:rsidRPr="004D0F34" w:rsidRDefault="003E2601" w:rsidP="00107CD0">
      <w:pPr>
        <w:spacing w:after="0" w:line="240" w:lineRule="auto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Brittany Behm</w:t>
      </w:r>
    </w:p>
    <w:p w14:paraId="24531E6F" w14:textId="38BA18CE" w:rsidR="00CE34A0" w:rsidRPr="001D734D" w:rsidRDefault="00107CD0" w:rsidP="001D73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Sugar Island</w:t>
      </w:r>
      <w:r w:rsidR="003E2601">
        <w:rPr>
          <w:sz w:val="28"/>
          <w:szCs w:val="28"/>
        </w:rPr>
        <w:t xml:space="preserve"> Township</w:t>
      </w:r>
      <w:r>
        <w:rPr>
          <w:sz w:val="28"/>
          <w:szCs w:val="28"/>
        </w:rPr>
        <w:t xml:space="preserve"> Cler</w:t>
      </w:r>
      <w:r w:rsidR="001D734D">
        <w:rPr>
          <w:sz w:val="28"/>
          <w:szCs w:val="28"/>
        </w:rPr>
        <w:t>k</w:t>
      </w:r>
    </w:p>
    <w:sectPr w:rsidR="00CE34A0" w:rsidRPr="001D7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3F07" w14:textId="77777777" w:rsidR="00064BD4" w:rsidRDefault="00064BD4" w:rsidP="00CE34A0">
      <w:pPr>
        <w:spacing w:after="0" w:line="240" w:lineRule="auto"/>
      </w:pPr>
      <w:r>
        <w:separator/>
      </w:r>
    </w:p>
  </w:endnote>
  <w:endnote w:type="continuationSeparator" w:id="0">
    <w:p w14:paraId="1161B9F3" w14:textId="77777777" w:rsidR="00064BD4" w:rsidRDefault="00064BD4" w:rsidP="00CE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2C6E" w14:textId="77777777" w:rsidR="005E71F6" w:rsidRDefault="005E7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600" w14:textId="77777777" w:rsidR="005E71F6" w:rsidRDefault="005E7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3468" w14:textId="77777777" w:rsidR="005E71F6" w:rsidRDefault="005E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DE28" w14:textId="77777777" w:rsidR="00064BD4" w:rsidRDefault="00064BD4" w:rsidP="00CE34A0">
      <w:pPr>
        <w:spacing w:after="0" w:line="240" w:lineRule="auto"/>
      </w:pPr>
      <w:r>
        <w:separator/>
      </w:r>
    </w:p>
  </w:footnote>
  <w:footnote w:type="continuationSeparator" w:id="0">
    <w:p w14:paraId="2E1A4933" w14:textId="77777777" w:rsidR="00064BD4" w:rsidRDefault="00064BD4" w:rsidP="00CE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038" w14:textId="79BB4A08" w:rsidR="005E71F6" w:rsidRDefault="00971E3B">
    <w:pPr>
      <w:pStyle w:val="Header"/>
    </w:pPr>
    <w:r>
      <w:rPr>
        <w:noProof/>
      </w:rPr>
    </w:r>
    <w:r w:rsidR="00971E3B">
      <w:rPr>
        <w:noProof/>
      </w:rPr>
      <w:pict w14:anchorId="2649D6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7" o:spid="_x0000_s1029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FEC2" w14:textId="01D4BB29" w:rsidR="005E71F6" w:rsidRDefault="00971E3B">
    <w:pPr>
      <w:pStyle w:val="Header"/>
    </w:pPr>
    <w:r>
      <w:rPr>
        <w:noProof/>
      </w:rPr>
    </w:r>
    <w:r w:rsidR="00971E3B">
      <w:rPr>
        <w:noProof/>
      </w:rPr>
      <w:pict w14:anchorId="58E26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8" o:spid="_x0000_s1030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25D5" w14:textId="65B199CC" w:rsidR="005E71F6" w:rsidRDefault="00971E3B">
    <w:pPr>
      <w:pStyle w:val="Header"/>
    </w:pPr>
    <w:r>
      <w:rPr>
        <w:noProof/>
      </w:rPr>
    </w:r>
    <w:r w:rsidR="00971E3B">
      <w:rPr>
        <w:noProof/>
      </w:rPr>
      <w:pict w14:anchorId="2F9E4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6" o:spid="_x0000_s1028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62D"/>
    <w:multiLevelType w:val="hybridMultilevel"/>
    <w:tmpl w:val="2CCE6B0A"/>
    <w:lvl w:ilvl="0" w:tplc="365A7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F0875"/>
    <w:multiLevelType w:val="hybridMultilevel"/>
    <w:tmpl w:val="D71A9978"/>
    <w:lvl w:ilvl="0" w:tplc="0548F0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0AC1"/>
    <w:multiLevelType w:val="hybridMultilevel"/>
    <w:tmpl w:val="568002F2"/>
    <w:lvl w:ilvl="0" w:tplc="F2401A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95E4A"/>
    <w:multiLevelType w:val="hybridMultilevel"/>
    <w:tmpl w:val="2C24CD4C"/>
    <w:lvl w:ilvl="0" w:tplc="59AEBC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676E2"/>
    <w:multiLevelType w:val="hybridMultilevel"/>
    <w:tmpl w:val="3BB64614"/>
    <w:lvl w:ilvl="0" w:tplc="03E239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619A9"/>
    <w:multiLevelType w:val="hybridMultilevel"/>
    <w:tmpl w:val="FCDA0146"/>
    <w:lvl w:ilvl="0" w:tplc="EEB651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15520"/>
    <w:multiLevelType w:val="hybridMultilevel"/>
    <w:tmpl w:val="F1F60022"/>
    <w:lvl w:ilvl="0" w:tplc="FCEA40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8113264">
    <w:abstractNumId w:val="1"/>
  </w:num>
  <w:num w:numId="2" w16cid:durableId="1440294345">
    <w:abstractNumId w:val="0"/>
  </w:num>
  <w:num w:numId="3" w16cid:durableId="1530298032">
    <w:abstractNumId w:val="6"/>
  </w:num>
  <w:num w:numId="4" w16cid:durableId="186021564">
    <w:abstractNumId w:val="4"/>
  </w:num>
  <w:num w:numId="5" w16cid:durableId="1251500589">
    <w:abstractNumId w:val="5"/>
  </w:num>
  <w:num w:numId="6" w16cid:durableId="408697738">
    <w:abstractNumId w:val="3"/>
  </w:num>
  <w:num w:numId="7" w16cid:durableId="63958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A7"/>
    <w:rsid w:val="000140A5"/>
    <w:rsid w:val="00034738"/>
    <w:rsid w:val="00036927"/>
    <w:rsid w:val="00036DF3"/>
    <w:rsid w:val="000426D2"/>
    <w:rsid w:val="000459A2"/>
    <w:rsid w:val="000513ED"/>
    <w:rsid w:val="00051E92"/>
    <w:rsid w:val="000559EC"/>
    <w:rsid w:val="000623F4"/>
    <w:rsid w:val="00064BD4"/>
    <w:rsid w:val="00082868"/>
    <w:rsid w:val="00083BDC"/>
    <w:rsid w:val="00094649"/>
    <w:rsid w:val="00096F7D"/>
    <w:rsid w:val="000A3DD5"/>
    <w:rsid w:val="000A4651"/>
    <w:rsid w:val="000B0E0D"/>
    <w:rsid w:val="000C00BF"/>
    <w:rsid w:val="000C5B20"/>
    <w:rsid w:val="000C5EEB"/>
    <w:rsid w:val="000C6102"/>
    <w:rsid w:val="000D568E"/>
    <w:rsid w:val="000E15F4"/>
    <w:rsid w:val="000E3EF5"/>
    <w:rsid w:val="000F2B4A"/>
    <w:rsid w:val="000F3D84"/>
    <w:rsid w:val="00107CD0"/>
    <w:rsid w:val="00123168"/>
    <w:rsid w:val="00135F11"/>
    <w:rsid w:val="00140142"/>
    <w:rsid w:val="00144FFA"/>
    <w:rsid w:val="00151CDD"/>
    <w:rsid w:val="00156776"/>
    <w:rsid w:val="00166719"/>
    <w:rsid w:val="001710F8"/>
    <w:rsid w:val="001715DE"/>
    <w:rsid w:val="0018552C"/>
    <w:rsid w:val="001913C8"/>
    <w:rsid w:val="001A20A7"/>
    <w:rsid w:val="001B67B7"/>
    <w:rsid w:val="001B6BA9"/>
    <w:rsid w:val="001C5B50"/>
    <w:rsid w:val="001D6E23"/>
    <w:rsid w:val="001D734D"/>
    <w:rsid w:val="001E26E0"/>
    <w:rsid w:val="001E4806"/>
    <w:rsid w:val="001F2089"/>
    <w:rsid w:val="00202665"/>
    <w:rsid w:val="0020279F"/>
    <w:rsid w:val="00203CEC"/>
    <w:rsid w:val="002066BB"/>
    <w:rsid w:val="002078B7"/>
    <w:rsid w:val="00212360"/>
    <w:rsid w:val="00213E9D"/>
    <w:rsid w:val="00216DB9"/>
    <w:rsid w:val="00220FED"/>
    <w:rsid w:val="002267F6"/>
    <w:rsid w:val="00226CCD"/>
    <w:rsid w:val="00232C49"/>
    <w:rsid w:val="00234246"/>
    <w:rsid w:val="00240CFF"/>
    <w:rsid w:val="002540F5"/>
    <w:rsid w:val="002600E1"/>
    <w:rsid w:val="002621E8"/>
    <w:rsid w:val="00262495"/>
    <w:rsid w:val="0026295C"/>
    <w:rsid w:val="00276541"/>
    <w:rsid w:val="0027680C"/>
    <w:rsid w:val="00290822"/>
    <w:rsid w:val="00290B25"/>
    <w:rsid w:val="002A0E47"/>
    <w:rsid w:val="002A21B3"/>
    <w:rsid w:val="002A7E5D"/>
    <w:rsid w:val="002B339B"/>
    <w:rsid w:val="002B6FDD"/>
    <w:rsid w:val="002D3D14"/>
    <w:rsid w:val="002D4C87"/>
    <w:rsid w:val="002E0702"/>
    <w:rsid w:val="002E1BFD"/>
    <w:rsid w:val="002F26EA"/>
    <w:rsid w:val="002F2D05"/>
    <w:rsid w:val="003000C7"/>
    <w:rsid w:val="00325C22"/>
    <w:rsid w:val="00335992"/>
    <w:rsid w:val="0033742D"/>
    <w:rsid w:val="00337D6A"/>
    <w:rsid w:val="00337F87"/>
    <w:rsid w:val="00340D04"/>
    <w:rsid w:val="003518AA"/>
    <w:rsid w:val="003524F5"/>
    <w:rsid w:val="00352AB0"/>
    <w:rsid w:val="0035616B"/>
    <w:rsid w:val="003638A3"/>
    <w:rsid w:val="00365620"/>
    <w:rsid w:val="00367F32"/>
    <w:rsid w:val="003769A6"/>
    <w:rsid w:val="00384433"/>
    <w:rsid w:val="003877A8"/>
    <w:rsid w:val="00396246"/>
    <w:rsid w:val="003A7788"/>
    <w:rsid w:val="003A7A17"/>
    <w:rsid w:val="003B11B9"/>
    <w:rsid w:val="003B2259"/>
    <w:rsid w:val="003C6AA4"/>
    <w:rsid w:val="003E06D0"/>
    <w:rsid w:val="003E227D"/>
    <w:rsid w:val="003E2601"/>
    <w:rsid w:val="003E3178"/>
    <w:rsid w:val="003F0DA5"/>
    <w:rsid w:val="003F6BB6"/>
    <w:rsid w:val="00405D8C"/>
    <w:rsid w:val="00406E0C"/>
    <w:rsid w:val="00412671"/>
    <w:rsid w:val="00413CE8"/>
    <w:rsid w:val="00433AC7"/>
    <w:rsid w:val="00440E1D"/>
    <w:rsid w:val="00443A44"/>
    <w:rsid w:val="0044512E"/>
    <w:rsid w:val="00454145"/>
    <w:rsid w:val="004542A3"/>
    <w:rsid w:val="00454E9E"/>
    <w:rsid w:val="0045768D"/>
    <w:rsid w:val="0046248A"/>
    <w:rsid w:val="00472543"/>
    <w:rsid w:val="00472F36"/>
    <w:rsid w:val="00477527"/>
    <w:rsid w:val="0049443C"/>
    <w:rsid w:val="004A0574"/>
    <w:rsid w:val="004A098B"/>
    <w:rsid w:val="004B115C"/>
    <w:rsid w:val="004B6758"/>
    <w:rsid w:val="004C160B"/>
    <w:rsid w:val="004C6C35"/>
    <w:rsid w:val="004C7817"/>
    <w:rsid w:val="004D0F34"/>
    <w:rsid w:val="004D1476"/>
    <w:rsid w:val="004E1006"/>
    <w:rsid w:val="004F0AEA"/>
    <w:rsid w:val="004F2F81"/>
    <w:rsid w:val="004F3093"/>
    <w:rsid w:val="004F7910"/>
    <w:rsid w:val="00502392"/>
    <w:rsid w:val="00502A2D"/>
    <w:rsid w:val="00506129"/>
    <w:rsid w:val="005238B2"/>
    <w:rsid w:val="00524403"/>
    <w:rsid w:val="00526E6E"/>
    <w:rsid w:val="005301C2"/>
    <w:rsid w:val="00541ACC"/>
    <w:rsid w:val="005434E6"/>
    <w:rsid w:val="00543FCC"/>
    <w:rsid w:val="005546B6"/>
    <w:rsid w:val="005563FB"/>
    <w:rsid w:val="0056086D"/>
    <w:rsid w:val="00560D85"/>
    <w:rsid w:val="005618BD"/>
    <w:rsid w:val="00570CF5"/>
    <w:rsid w:val="00572465"/>
    <w:rsid w:val="0059061C"/>
    <w:rsid w:val="0059313F"/>
    <w:rsid w:val="00594A39"/>
    <w:rsid w:val="00597D3A"/>
    <w:rsid w:val="005B70E1"/>
    <w:rsid w:val="005C06F3"/>
    <w:rsid w:val="005D288E"/>
    <w:rsid w:val="005D3E4E"/>
    <w:rsid w:val="005E2BD9"/>
    <w:rsid w:val="005E71F6"/>
    <w:rsid w:val="005E7A66"/>
    <w:rsid w:val="005F33F9"/>
    <w:rsid w:val="005F4072"/>
    <w:rsid w:val="005F66D5"/>
    <w:rsid w:val="0060088A"/>
    <w:rsid w:val="00600D67"/>
    <w:rsid w:val="00616F38"/>
    <w:rsid w:val="006172D4"/>
    <w:rsid w:val="00622F36"/>
    <w:rsid w:val="006245F7"/>
    <w:rsid w:val="00626475"/>
    <w:rsid w:val="006264AC"/>
    <w:rsid w:val="006310B0"/>
    <w:rsid w:val="00634950"/>
    <w:rsid w:val="00636932"/>
    <w:rsid w:val="0064239E"/>
    <w:rsid w:val="00650D22"/>
    <w:rsid w:val="00654E27"/>
    <w:rsid w:val="0065759E"/>
    <w:rsid w:val="00665FCF"/>
    <w:rsid w:val="00681A3E"/>
    <w:rsid w:val="00691C3E"/>
    <w:rsid w:val="006A4CF6"/>
    <w:rsid w:val="006B5762"/>
    <w:rsid w:val="006C1414"/>
    <w:rsid w:val="006C6948"/>
    <w:rsid w:val="006E200A"/>
    <w:rsid w:val="006F24F2"/>
    <w:rsid w:val="006F6B01"/>
    <w:rsid w:val="007008F3"/>
    <w:rsid w:val="0070746A"/>
    <w:rsid w:val="007156D2"/>
    <w:rsid w:val="007210DD"/>
    <w:rsid w:val="00736182"/>
    <w:rsid w:val="007651D8"/>
    <w:rsid w:val="00766812"/>
    <w:rsid w:val="00781684"/>
    <w:rsid w:val="00783221"/>
    <w:rsid w:val="007B3220"/>
    <w:rsid w:val="007D393F"/>
    <w:rsid w:val="007E166D"/>
    <w:rsid w:val="007E1809"/>
    <w:rsid w:val="007E6EB5"/>
    <w:rsid w:val="007F5616"/>
    <w:rsid w:val="007F6B4D"/>
    <w:rsid w:val="00802FE7"/>
    <w:rsid w:val="00811FBC"/>
    <w:rsid w:val="008148F0"/>
    <w:rsid w:val="00814A88"/>
    <w:rsid w:val="008216CA"/>
    <w:rsid w:val="00823CDC"/>
    <w:rsid w:val="00823D8A"/>
    <w:rsid w:val="00830DA1"/>
    <w:rsid w:val="00834586"/>
    <w:rsid w:val="008423F9"/>
    <w:rsid w:val="00854D18"/>
    <w:rsid w:val="008552D4"/>
    <w:rsid w:val="00856E84"/>
    <w:rsid w:val="00866FFA"/>
    <w:rsid w:val="00871A8D"/>
    <w:rsid w:val="008736AA"/>
    <w:rsid w:val="00882F9F"/>
    <w:rsid w:val="00883BCA"/>
    <w:rsid w:val="00883C11"/>
    <w:rsid w:val="00887A8D"/>
    <w:rsid w:val="00891B7E"/>
    <w:rsid w:val="00896D9A"/>
    <w:rsid w:val="008A39AB"/>
    <w:rsid w:val="008B14D0"/>
    <w:rsid w:val="008B29E4"/>
    <w:rsid w:val="008B4859"/>
    <w:rsid w:val="008C09EC"/>
    <w:rsid w:val="008C489E"/>
    <w:rsid w:val="008C7448"/>
    <w:rsid w:val="008D07B6"/>
    <w:rsid w:val="008D3F8D"/>
    <w:rsid w:val="008E6EF0"/>
    <w:rsid w:val="008E79F2"/>
    <w:rsid w:val="008F0614"/>
    <w:rsid w:val="008F4FF9"/>
    <w:rsid w:val="00917970"/>
    <w:rsid w:val="009214A0"/>
    <w:rsid w:val="00923395"/>
    <w:rsid w:val="00923A0F"/>
    <w:rsid w:val="0092707C"/>
    <w:rsid w:val="0093281F"/>
    <w:rsid w:val="009473FB"/>
    <w:rsid w:val="00950AEA"/>
    <w:rsid w:val="00957786"/>
    <w:rsid w:val="00962E3A"/>
    <w:rsid w:val="00965807"/>
    <w:rsid w:val="00966526"/>
    <w:rsid w:val="00971E3B"/>
    <w:rsid w:val="009765FB"/>
    <w:rsid w:val="009956CD"/>
    <w:rsid w:val="00996640"/>
    <w:rsid w:val="009A03E6"/>
    <w:rsid w:val="009A79DA"/>
    <w:rsid w:val="009B0F71"/>
    <w:rsid w:val="009B2D8C"/>
    <w:rsid w:val="009B6726"/>
    <w:rsid w:val="009C3E80"/>
    <w:rsid w:val="00A04FA7"/>
    <w:rsid w:val="00A27528"/>
    <w:rsid w:val="00A32FDD"/>
    <w:rsid w:val="00A35B6D"/>
    <w:rsid w:val="00A41715"/>
    <w:rsid w:val="00A567F2"/>
    <w:rsid w:val="00A56ED8"/>
    <w:rsid w:val="00A60B3C"/>
    <w:rsid w:val="00A77E11"/>
    <w:rsid w:val="00A85036"/>
    <w:rsid w:val="00A8603F"/>
    <w:rsid w:val="00A862DC"/>
    <w:rsid w:val="00A91666"/>
    <w:rsid w:val="00A93C7D"/>
    <w:rsid w:val="00A952E9"/>
    <w:rsid w:val="00A9764C"/>
    <w:rsid w:val="00AA7237"/>
    <w:rsid w:val="00AA727F"/>
    <w:rsid w:val="00AB1748"/>
    <w:rsid w:val="00AB2F75"/>
    <w:rsid w:val="00AB4C10"/>
    <w:rsid w:val="00AC2DBB"/>
    <w:rsid w:val="00AC77B4"/>
    <w:rsid w:val="00AD7F76"/>
    <w:rsid w:val="00AF36EB"/>
    <w:rsid w:val="00AF4DDC"/>
    <w:rsid w:val="00AF51DA"/>
    <w:rsid w:val="00B17512"/>
    <w:rsid w:val="00B20590"/>
    <w:rsid w:val="00B225F8"/>
    <w:rsid w:val="00B25090"/>
    <w:rsid w:val="00B2620C"/>
    <w:rsid w:val="00B30ED0"/>
    <w:rsid w:val="00B32D72"/>
    <w:rsid w:val="00B35BFD"/>
    <w:rsid w:val="00B4015A"/>
    <w:rsid w:val="00B46AF0"/>
    <w:rsid w:val="00B5407B"/>
    <w:rsid w:val="00B574FF"/>
    <w:rsid w:val="00B57BE5"/>
    <w:rsid w:val="00B604DF"/>
    <w:rsid w:val="00B60768"/>
    <w:rsid w:val="00B62FEF"/>
    <w:rsid w:val="00B645CE"/>
    <w:rsid w:val="00B727CD"/>
    <w:rsid w:val="00B72F43"/>
    <w:rsid w:val="00B743D3"/>
    <w:rsid w:val="00B90A38"/>
    <w:rsid w:val="00B92760"/>
    <w:rsid w:val="00B93E9F"/>
    <w:rsid w:val="00B941B7"/>
    <w:rsid w:val="00BA1432"/>
    <w:rsid w:val="00BA3B9E"/>
    <w:rsid w:val="00BB0A2C"/>
    <w:rsid w:val="00BB2ADA"/>
    <w:rsid w:val="00BB45F6"/>
    <w:rsid w:val="00BC24E7"/>
    <w:rsid w:val="00BD67D2"/>
    <w:rsid w:val="00C03C81"/>
    <w:rsid w:val="00C04CA0"/>
    <w:rsid w:val="00C06230"/>
    <w:rsid w:val="00C11ACD"/>
    <w:rsid w:val="00C12A02"/>
    <w:rsid w:val="00C15A72"/>
    <w:rsid w:val="00C20DB7"/>
    <w:rsid w:val="00C258CE"/>
    <w:rsid w:val="00C259F8"/>
    <w:rsid w:val="00C3143E"/>
    <w:rsid w:val="00C348A1"/>
    <w:rsid w:val="00C353A9"/>
    <w:rsid w:val="00C367F3"/>
    <w:rsid w:val="00C51A43"/>
    <w:rsid w:val="00C551C3"/>
    <w:rsid w:val="00C644DF"/>
    <w:rsid w:val="00C666DE"/>
    <w:rsid w:val="00C71073"/>
    <w:rsid w:val="00C73242"/>
    <w:rsid w:val="00C73996"/>
    <w:rsid w:val="00C74F5C"/>
    <w:rsid w:val="00C7542D"/>
    <w:rsid w:val="00C8011E"/>
    <w:rsid w:val="00C8666B"/>
    <w:rsid w:val="00C90364"/>
    <w:rsid w:val="00C91D20"/>
    <w:rsid w:val="00C94094"/>
    <w:rsid w:val="00C96F8F"/>
    <w:rsid w:val="00CA1D93"/>
    <w:rsid w:val="00CA5305"/>
    <w:rsid w:val="00CA5ED0"/>
    <w:rsid w:val="00CA64C8"/>
    <w:rsid w:val="00CA6E18"/>
    <w:rsid w:val="00CC23E2"/>
    <w:rsid w:val="00CC673D"/>
    <w:rsid w:val="00CE34A0"/>
    <w:rsid w:val="00D00FC9"/>
    <w:rsid w:val="00D04284"/>
    <w:rsid w:val="00D13696"/>
    <w:rsid w:val="00D13FC2"/>
    <w:rsid w:val="00D20858"/>
    <w:rsid w:val="00D23047"/>
    <w:rsid w:val="00D26EB8"/>
    <w:rsid w:val="00D2792A"/>
    <w:rsid w:val="00D305B9"/>
    <w:rsid w:val="00D4078A"/>
    <w:rsid w:val="00D527D4"/>
    <w:rsid w:val="00D555E1"/>
    <w:rsid w:val="00D60648"/>
    <w:rsid w:val="00D60DB6"/>
    <w:rsid w:val="00D6105F"/>
    <w:rsid w:val="00D61D10"/>
    <w:rsid w:val="00D66890"/>
    <w:rsid w:val="00D7670F"/>
    <w:rsid w:val="00D95A30"/>
    <w:rsid w:val="00D9643B"/>
    <w:rsid w:val="00DA77EB"/>
    <w:rsid w:val="00DB6B79"/>
    <w:rsid w:val="00DC111A"/>
    <w:rsid w:val="00DC754C"/>
    <w:rsid w:val="00DD2F4C"/>
    <w:rsid w:val="00DE1870"/>
    <w:rsid w:val="00DE42C2"/>
    <w:rsid w:val="00DF1A56"/>
    <w:rsid w:val="00DF3433"/>
    <w:rsid w:val="00DF499E"/>
    <w:rsid w:val="00E013F3"/>
    <w:rsid w:val="00E16FFF"/>
    <w:rsid w:val="00E17A6D"/>
    <w:rsid w:val="00E37403"/>
    <w:rsid w:val="00E45E23"/>
    <w:rsid w:val="00E5107E"/>
    <w:rsid w:val="00E51F2F"/>
    <w:rsid w:val="00E53068"/>
    <w:rsid w:val="00E5597B"/>
    <w:rsid w:val="00E6446D"/>
    <w:rsid w:val="00E651AE"/>
    <w:rsid w:val="00E66E0D"/>
    <w:rsid w:val="00E76197"/>
    <w:rsid w:val="00E77C55"/>
    <w:rsid w:val="00E77FA8"/>
    <w:rsid w:val="00E837A1"/>
    <w:rsid w:val="00E83A09"/>
    <w:rsid w:val="00E85E01"/>
    <w:rsid w:val="00E949F9"/>
    <w:rsid w:val="00EA1A4E"/>
    <w:rsid w:val="00EA67A5"/>
    <w:rsid w:val="00EC29B2"/>
    <w:rsid w:val="00EC39F4"/>
    <w:rsid w:val="00ED1FB5"/>
    <w:rsid w:val="00EE1DB5"/>
    <w:rsid w:val="00EF0B23"/>
    <w:rsid w:val="00F073DC"/>
    <w:rsid w:val="00F1164C"/>
    <w:rsid w:val="00F2162F"/>
    <w:rsid w:val="00F2304B"/>
    <w:rsid w:val="00F23B48"/>
    <w:rsid w:val="00F31463"/>
    <w:rsid w:val="00F34BAB"/>
    <w:rsid w:val="00F4216C"/>
    <w:rsid w:val="00F507F6"/>
    <w:rsid w:val="00F53646"/>
    <w:rsid w:val="00F63453"/>
    <w:rsid w:val="00F642C7"/>
    <w:rsid w:val="00F656A1"/>
    <w:rsid w:val="00F7771E"/>
    <w:rsid w:val="00F82D87"/>
    <w:rsid w:val="00F85CD2"/>
    <w:rsid w:val="00F94632"/>
    <w:rsid w:val="00FA63AF"/>
    <w:rsid w:val="00FA63E4"/>
    <w:rsid w:val="00FB0E16"/>
    <w:rsid w:val="00FB3A2E"/>
    <w:rsid w:val="00FC3774"/>
    <w:rsid w:val="00FC423A"/>
    <w:rsid w:val="00FC7322"/>
    <w:rsid w:val="00FD0135"/>
    <w:rsid w:val="00FD25F4"/>
    <w:rsid w:val="00FD307C"/>
    <w:rsid w:val="00FD3F53"/>
    <w:rsid w:val="00FD436F"/>
    <w:rsid w:val="00FD4607"/>
    <w:rsid w:val="00FD4B4E"/>
    <w:rsid w:val="00FF5516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F3A7"/>
  <w15:chartTrackingRefBased/>
  <w15:docId w15:val="{8660EB93-D691-484D-97AD-DBDD914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A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F6"/>
  </w:style>
  <w:style w:type="paragraph" w:styleId="Footer">
    <w:name w:val="footer"/>
    <w:basedOn w:val="Normal"/>
    <w:link w:val="Foot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arislandtownship.org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14C4-4598-40A6-B41A-0EF1C73EE7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Candace M. (MDOC)</dc:creator>
  <cp:keywords/>
  <dc:description/>
  <cp:lastModifiedBy>sidutchshepherds@gmail.com</cp:lastModifiedBy>
  <cp:revision>2</cp:revision>
  <dcterms:created xsi:type="dcterms:W3CDTF">2024-06-03T18:09:00Z</dcterms:created>
  <dcterms:modified xsi:type="dcterms:W3CDTF">2024-06-03T18:09:00Z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2022-02-10T16:10:43Z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cbceff7c-19df-44d1-93c4-9312517d86be</vt:lpwstr>
  </property>
  <property fmtid="{D5CDD505-2E9C-101B-9397-08002B2CF9AE}" pid="8" name="MSIP_Label_7d57d072-e082-4187-b003-3ca2cdf52d65_ContentBits">
    <vt:lpwstr>0</vt:lpwstr>
  </property>
</Properties>
</file>